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A778" w14:textId="77777777" w:rsidR="00672BD5" w:rsidRDefault="00672BD5" w:rsidP="004D3E12">
      <w:pPr>
        <w:spacing w:after="0" w:line="240" w:lineRule="auto"/>
        <w:rPr>
          <w:b/>
        </w:rPr>
      </w:pPr>
    </w:p>
    <w:p w14:paraId="5F440681" w14:textId="3EBCF1F8" w:rsidR="00672BD5" w:rsidRDefault="00672BD5" w:rsidP="00672BD5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VI</w:t>
      </w:r>
      <w:r w:rsidRPr="00672BD5">
        <w:rPr>
          <w:b/>
        </w:rPr>
        <w:t xml:space="preserve"> </w:t>
      </w:r>
      <w:r>
        <w:rPr>
          <w:b/>
        </w:rPr>
        <w:t>городской конкурс «Педагогический дебют»</w:t>
      </w:r>
    </w:p>
    <w:p w14:paraId="719B7AFA" w14:textId="74C9B863" w:rsidR="00672BD5" w:rsidRDefault="00672BD5" w:rsidP="00672BD5">
      <w:pPr>
        <w:spacing w:after="0" w:line="240" w:lineRule="auto"/>
        <w:jc w:val="center"/>
        <w:rPr>
          <w:b/>
        </w:rPr>
      </w:pPr>
    </w:p>
    <w:p w14:paraId="4DB3740A" w14:textId="084C7FFF" w:rsidR="00C554E7" w:rsidRPr="00A56C5E" w:rsidRDefault="00A56C5E" w:rsidP="00A56C5E">
      <w:pPr>
        <w:spacing w:after="0" w:line="240" w:lineRule="auto"/>
        <w:jc w:val="center"/>
        <w:rPr>
          <w:b/>
        </w:rPr>
      </w:pPr>
      <w:r>
        <w:rPr>
          <w:b/>
        </w:rPr>
        <w:t>Итоги конкурсных заданий</w:t>
      </w:r>
    </w:p>
    <w:p w14:paraId="787780FE" w14:textId="77777777" w:rsidR="00C554E7" w:rsidRPr="00C554E7" w:rsidRDefault="00C554E7" w:rsidP="001D07FB">
      <w:pPr>
        <w:spacing w:after="0" w:line="240" w:lineRule="auto"/>
        <w:jc w:val="center"/>
        <w:rPr>
          <w:rFonts w:eastAsia="Malgun Gothic" w:cs="Times New Roman"/>
          <w:szCs w:val="28"/>
          <w:lang w:eastAsia="ko-KR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25"/>
        <w:gridCol w:w="6520"/>
      </w:tblGrid>
      <w:tr w:rsidR="004D3E12" w:rsidRPr="00C554E7" w14:paraId="19D269D4" w14:textId="77777777" w:rsidTr="00A56C5E">
        <w:trPr>
          <w:trHeight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C768E" w14:textId="77777777" w:rsidR="004D3E12" w:rsidRPr="00C554E7" w:rsidRDefault="004D3E12" w:rsidP="001D07FB">
            <w:pPr>
              <w:spacing w:after="0" w:line="240" w:lineRule="auto"/>
              <w:ind w:left="-111" w:hanging="1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№</w:t>
            </w:r>
          </w:p>
          <w:p w14:paraId="5C7CD6D0" w14:textId="77777777" w:rsidR="004D3E12" w:rsidRPr="00C554E7" w:rsidRDefault="004D3E12" w:rsidP="001D07FB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B61B7" w14:textId="05D84F6A" w:rsidR="004D3E12" w:rsidRPr="00C554E7" w:rsidRDefault="004D3E12" w:rsidP="00DE0309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092D4" w14:textId="3FF85803" w:rsidR="004D3E12" w:rsidRPr="00C554E7" w:rsidRDefault="004D3E12" w:rsidP="00DE0309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DB7D7" w14:textId="77777777" w:rsidR="004D3E12" w:rsidRPr="00C554E7" w:rsidRDefault="004D3E12" w:rsidP="001D07FB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Должность, место работы</w:t>
            </w:r>
          </w:p>
        </w:tc>
      </w:tr>
      <w:tr w:rsidR="003F2C60" w:rsidRPr="00C554E7" w14:paraId="3D83B643" w14:textId="77777777" w:rsidTr="00A56C5E">
        <w:trPr>
          <w:trHeight w:val="325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24D7F" w14:textId="4BD3CF8D" w:rsidR="003F2C60" w:rsidRDefault="003F2C60" w:rsidP="00A56C5E">
            <w:pPr>
              <w:spacing w:after="0" w:line="240" w:lineRule="auto"/>
              <w:jc w:val="center"/>
              <w:rPr>
                <w:rFonts w:eastAsia="Malgun Gothic" w:cs="Times New Roman"/>
                <w:b/>
                <w:szCs w:val="28"/>
                <w:lang w:eastAsia="ko-KR"/>
              </w:rPr>
            </w:pPr>
            <w:r>
              <w:rPr>
                <w:rFonts w:eastAsia="Malgun Gothic" w:cs="Times New Roman"/>
                <w:b/>
                <w:szCs w:val="28"/>
                <w:lang w:eastAsia="ko-KR"/>
              </w:rPr>
              <w:t>«Лучшее эссе»</w:t>
            </w:r>
          </w:p>
        </w:tc>
      </w:tr>
      <w:tr w:rsidR="00F76B0C" w:rsidRPr="00C554E7" w14:paraId="7634898D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82B" w14:textId="6437D570" w:rsidR="00F76B0C" w:rsidRDefault="00747E65" w:rsidP="00F76B0C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975" w14:textId="77777777" w:rsidR="00F76B0C" w:rsidRDefault="00F76B0C" w:rsidP="00F76B0C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672BD5">
              <w:rPr>
                <w:szCs w:val="28"/>
              </w:rPr>
              <w:t>Авидын</w:t>
            </w:r>
            <w:proofErr w:type="spellEnd"/>
          </w:p>
          <w:p w14:paraId="32A32A7B" w14:textId="77777777" w:rsidR="00A56C5E" w:rsidRDefault="00F76B0C" w:rsidP="00F76B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Тимур </w:t>
            </w:r>
          </w:p>
          <w:p w14:paraId="1128AD32" w14:textId="3DE91A4F" w:rsidR="00F76B0C" w:rsidRPr="00672BD5" w:rsidRDefault="00F76B0C" w:rsidP="00F76B0C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Алдарович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9C6" w14:textId="77777777" w:rsidR="00F76B0C" w:rsidRPr="00426985" w:rsidRDefault="00F76B0C" w:rsidP="00F76B0C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D21" w14:textId="77777777" w:rsidR="00F76B0C" w:rsidRPr="00B54BAC" w:rsidRDefault="00F76B0C" w:rsidP="00F76B0C">
            <w:pPr>
              <w:spacing w:after="0" w:line="240" w:lineRule="auto"/>
              <w:jc w:val="both"/>
              <w:rPr>
                <w:szCs w:val="28"/>
              </w:rPr>
            </w:pPr>
            <w:r w:rsidRPr="00672BD5">
              <w:rPr>
                <w:szCs w:val="28"/>
              </w:rPr>
              <w:t>учитель биологии МБОУ СОШ № 160</w:t>
            </w:r>
            <w:r>
              <w:rPr>
                <w:szCs w:val="28"/>
              </w:rPr>
              <w:t xml:space="preserve"> Ленинского района</w:t>
            </w:r>
          </w:p>
        </w:tc>
      </w:tr>
      <w:tr w:rsidR="003F2C60" w:rsidRPr="00C554E7" w14:paraId="43A61E42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162" w14:textId="442E4CCF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DE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Ашпина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D292DC7" w14:textId="11599C50" w:rsidR="003F2C60" w:rsidRPr="00672BD5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Дарья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AD4" w14:textId="35CE5E7D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131" w14:textId="6105CC49" w:rsidR="003F2C60" w:rsidRPr="00672BD5" w:rsidRDefault="003F2C60" w:rsidP="003F2C60">
            <w:pPr>
              <w:spacing w:after="0" w:line="240" w:lineRule="auto"/>
              <w:jc w:val="both"/>
              <w:rPr>
                <w:szCs w:val="28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педагог дополнительного образования МАОУ «Гимназия № 15 «Содружество»</w:t>
            </w:r>
            <w:r w:rsidR="00CC5817">
              <w:rPr>
                <w:rFonts w:eastAsiaTheme="minorEastAsia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3F2C60" w:rsidRPr="00C554E7" w14:paraId="50CF0B14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D17" w14:textId="3F4573EC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B8F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Д</w:t>
            </w:r>
            <w:r>
              <w:rPr>
                <w:szCs w:val="28"/>
              </w:rPr>
              <w:t xml:space="preserve">обровольская </w:t>
            </w:r>
          </w:p>
          <w:p w14:paraId="481AB0BD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14:paraId="61E3BB39" w14:textId="66CC5661" w:rsidR="003F2C60" w:rsidRPr="00672BD5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AE3" w14:textId="63A13CE8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6DC" w14:textId="3BAA7296" w:rsidR="003F2C60" w:rsidRPr="00672BD5" w:rsidRDefault="003F2C60" w:rsidP="003F2C60">
            <w:pPr>
              <w:spacing w:after="0" w:line="240" w:lineRule="auto"/>
              <w:jc w:val="both"/>
              <w:rPr>
                <w:szCs w:val="28"/>
              </w:rPr>
            </w:pPr>
            <w:r w:rsidRPr="00672BD5">
              <w:rPr>
                <w:szCs w:val="28"/>
              </w:rPr>
              <w:t xml:space="preserve">заместитель директора по воспитательной работе </w:t>
            </w:r>
            <w:r w:rsidRPr="00672BD5">
              <w:rPr>
                <w:rFonts w:eastAsiaTheme="minorEastAsia"/>
                <w:szCs w:val="28"/>
                <w:lang w:eastAsia="ko-KR"/>
              </w:rPr>
              <w:t>МБОУ СОШ № 82</w:t>
            </w:r>
            <w:r>
              <w:rPr>
                <w:rFonts w:eastAsiaTheme="minorEastAsia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3F2C60" w:rsidRPr="00C554E7" w14:paraId="19B25340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E6E" w14:textId="667CEC97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4</w:t>
            </w:r>
          </w:p>
        </w:tc>
        <w:tc>
          <w:tcPr>
            <w:tcW w:w="3119" w:type="dxa"/>
          </w:tcPr>
          <w:p w14:paraId="1B951250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Илюшин </w:t>
            </w:r>
          </w:p>
          <w:p w14:paraId="35113CBA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Иван </w:t>
            </w:r>
          </w:p>
          <w:p w14:paraId="0BCE479C" w14:textId="42FB12E9" w:rsidR="003F2C60" w:rsidRPr="00672BD5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064" w14:textId="40B13BC3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FF4" w14:textId="6A4E8BA4" w:rsidR="003F2C60" w:rsidRPr="00672BD5" w:rsidRDefault="003F2C60" w:rsidP="003F2C60">
            <w:pPr>
              <w:spacing w:after="0" w:line="240" w:lineRule="auto"/>
              <w:jc w:val="both"/>
              <w:rPr>
                <w:szCs w:val="28"/>
              </w:rPr>
            </w:pPr>
            <w:r w:rsidRPr="00D32B6A">
              <w:rPr>
                <w:szCs w:val="28"/>
              </w:rPr>
              <w:t>учитель русского языка и литературы МБОУ Лицей № 22 «Надежда Сибири»</w:t>
            </w:r>
            <w:r>
              <w:rPr>
                <w:szCs w:val="28"/>
              </w:rPr>
              <w:t xml:space="preserve"> Центрального округа</w:t>
            </w:r>
          </w:p>
        </w:tc>
      </w:tr>
      <w:tr w:rsidR="003F2C60" w:rsidRPr="00C554E7" w14:paraId="34D4B258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3AC" w14:textId="618D3E1C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6DE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Коровина </w:t>
            </w:r>
          </w:p>
          <w:p w14:paraId="2AB0B026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Людмила </w:t>
            </w:r>
          </w:p>
          <w:p w14:paraId="57555526" w14:textId="71537B5E" w:rsidR="003F2C60" w:rsidRPr="00672BD5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092" w14:textId="46217B18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537" w14:textId="0D7C2AC7" w:rsidR="003F2C60" w:rsidRPr="00672BD5" w:rsidRDefault="003F2C60" w:rsidP="003F2C60">
            <w:pPr>
              <w:spacing w:after="0" w:line="240" w:lineRule="auto"/>
              <w:jc w:val="both"/>
              <w:rPr>
                <w:szCs w:val="28"/>
              </w:rPr>
            </w:pPr>
            <w:r w:rsidRPr="00672BD5">
              <w:rPr>
                <w:szCs w:val="28"/>
              </w:rPr>
              <w:t xml:space="preserve">воспитатель МКДОУ </w:t>
            </w:r>
            <w:r w:rsidRPr="00672BD5">
              <w:rPr>
                <w:rFonts w:eastAsiaTheme="minorEastAsia"/>
                <w:szCs w:val="28"/>
                <w:lang w:eastAsia="ko-KR"/>
              </w:rPr>
              <w:t>«Детский сад № 35»</w:t>
            </w:r>
            <w:r>
              <w:rPr>
                <w:rFonts w:eastAsiaTheme="minorEastAsia"/>
                <w:szCs w:val="28"/>
                <w:lang w:eastAsia="ko-KR"/>
              </w:rPr>
              <w:t xml:space="preserve"> Первомайского района</w:t>
            </w:r>
          </w:p>
        </w:tc>
      </w:tr>
      <w:tr w:rsidR="003F2C60" w:rsidRPr="00C554E7" w14:paraId="4FA5ED0A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F7E" w14:textId="0294AF89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FAB" w14:textId="77777777" w:rsidR="003F2C60" w:rsidRPr="003A779F" w:rsidRDefault="003F2C60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Мухранов</w:t>
            </w:r>
          </w:p>
          <w:p w14:paraId="74A1E37A" w14:textId="77777777" w:rsidR="00A56C5E" w:rsidRDefault="003F2C60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Евгений </w:t>
            </w:r>
          </w:p>
          <w:p w14:paraId="288E166B" w14:textId="576263F7" w:rsidR="003F2C60" w:rsidRPr="00672BD5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FB4" w14:textId="53B68DD0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C26" w14:textId="1D6B4812" w:rsidR="003F2C60" w:rsidRPr="00672BD5" w:rsidRDefault="003F2C60" w:rsidP="003F2C60">
            <w:pPr>
              <w:spacing w:after="0" w:line="240" w:lineRule="auto"/>
              <w:jc w:val="both"/>
              <w:rPr>
                <w:szCs w:val="28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химии МБОУ «Гимназия № 14 «Университетская»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Ленинского района</w:t>
            </w:r>
          </w:p>
        </w:tc>
      </w:tr>
      <w:tr w:rsidR="003F2C60" w:rsidRPr="00C554E7" w14:paraId="24B7560D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C07E3" w14:textId="5A1FA64B" w:rsidR="003F2C60" w:rsidRPr="003F2C60" w:rsidRDefault="003F2C60" w:rsidP="00A56C5E">
            <w:pPr>
              <w:spacing w:after="0" w:line="240" w:lineRule="auto"/>
              <w:jc w:val="center"/>
              <w:rPr>
                <w:rFonts w:eastAsia="Malgun Gothic" w:cs="Times New Roman"/>
                <w:b/>
                <w:szCs w:val="28"/>
                <w:lang w:eastAsia="ko-KR"/>
              </w:rPr>
            </w:pPr>
            <w:r w:rsidRPr="003F2C60">
              <w:rPr>
                <w:rFonts w:eastAsia="Malgun Gothic" w:cs="Times New Roman"/>
                <w:b/>
                <w:szCs w:val="28"/>
                <w:lang w:eastAsia="ko-KR"/>
              </w:rPr>
              <w:t>«Лучший образовательный проект»</w:t>
            </w:r>
          </w:p>
        </w:tc>
      </w:tr>
      <w:tr w:rsidR="003F2C60" w:rsidRPr="00C554E7" w14:paraId="596C347D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274" w14:textId="1D1EDBCF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CD4" w14:textId="77777777" w:rsidR="003F2C60" w:rsidRPr="003A779F" w:rsidRDefault="003F2C60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proofErr w:type="spellStart"/>
            <w:r w:rsidRPr="003A779F">
              <w:rPr>
                <w:rFonts w:eastAsia="Malgun Gothic" w:cs="Times New Roman"/>
                <w:szCs w:val="28"/>
                <w:lang w:eastAsia="ko-KR"/>
              </w:rPr>
              <w:t>Гайтанова</w:t>
            </w:r>
            <w:proofErr w:type="spellEnd"/>
          </w:p>
          <w:p w14:paraId="0E7E8DD4" w14:textId="77777777" w:rsidR="00A56C5E" w:rsidRDefault="003F2C60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Елена </w:t>
            </w:r>
          </w:p>
          <w:p w14:paraId="7FFB072D" w14:textId="01A0BCFB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DC9" w14:textId="4ACB827F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C59" w14:textId="7C5A0C16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русского языка и литературы МБОУ СОШ № 178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3F2C60" w:rsidRPr="00C554E7" w14:paraId="1BBA83DA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DB5" w14:textId="43E36127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0703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Кулев</w:t>
            </w:r>
            <w:r>
              <w:rPr>
                <w:szCs w:val="28"/>
              </w:rPr>
              <w:t xml:space="preserve"> </w:t>
            </w:r>
          </w:p>
          <w:p w14:paraId="158777B8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Вадим </w:t>
            </w:r>
          </w:p>
          <w:p w14:paraId="42731F1D" w14:textId="2813AAAD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484" w14:textId="3361BA80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2A5" w14:textId="473C8057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Theme="minorEastAsia"/>
                <w:szCs w:val="28"/>
                <w:lang w:eastAsia="ko-KR"/>
              </w:rPr>
              <w:t>и</w:t>
            </w:r>
            <w:r w:rsidRPr="00672BD5">
              <w:rPr>
                <w:rFonts w:eastAsiaTheme="minorEastAsia"/>
                <w:szCs w:val="28"/>
                <w:lang w:eastAsia="ko-KR"/>
              </w:rPr>
              <w:t>нструктор по физической культуре МКДОУ «Детский сад № 242»</w:t>
            </w:r>
            <w:r>
              <w:rPr>
                <w:rFonts w:eastAsiaTheme="minorEastAsia"/>
                <w:szCs w:val="28"/>
                <w:lang w:eastAsia="ko-KR"/>
              </w:rPr>
              <w:t xml:space="preserve"> Ленинского района</w:t>
            </w:r>
          </w:p>
        </w:tc>
      </w:tr>
      <w:tr w:rsidR="003F2C60" w:rsidRPr="00C554E7" w14:paraId="1A21A8E6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A97E3" w14:textId="00C16D3F" w:rsidR="003F2C60" w:rsidRPr="003F2C60" w:rsidRDefault="003F2C60" w:rsidP="00A56C5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3F2C60">
              <w:rPr>
                <w:rFonts w:eastAsia="Calibri" w:cs="Times New Roman"/>
                <w:b/>
                <w:szCs w:val="28"/>
              </w:rPr>
              <w:t>«Лучший видеосюжет – презентация»</w:t>
            </w:r>
          </w:p>
        </w:tc>
      </w:tr>
      <w:tr w:rsidR="003F2C60" w:rsidRPr="00C554E7" w14:paraId="4804019F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29A" w14:textId="0512F48E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05D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Д</w:t>
            </w:r>
            <w:r>
              <w:rPr>
                <w:szCs w:val="28"/>
              </w:rPr>
              <w:t xml:space="preserve">обровольская </w:t>
            </w:r>
          </w:p>
          <w:p w14:paraId="272C1ED4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14:paraId="69BB2A68" w14:textId="090886E8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72A" w14:textId="1043D43C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8DD" w14:textId="1531C576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szCs w:val="28"/>
              </w:rPr>
              <w:t xml:space="preserve">заместитель директора по воспитательной работе </w:t>
            </w:r>
            <w:r w:rsidRPr="00672BD5">
              <w:rPr>
                <w:rFonts w:eastAsiaTheme="minorEastAsia"/>
                <w:szCs w:val="28"/>
                <w:lang w:eastAsia="ko-KR"/>
              </w:rPr>
              <w:t>МБОУ СОШ № 82</w:t>
            </w:r>
            <w:r>
              <w:rPr>
                <w:rFonts w:eastAsiaTheme="minorEastAsia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3F2C60" w:rsidRPr="00C554E7" w14:paraId="01245299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1CA" w14:textId="08FF4B5B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3C4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Кулев</w:t>
            </w:r>
            <w:r>
              <w:rPr>
                <w:szCs w:val="28"/>
              </w:rPr>
              <w:t xml:space="preserve"> </w:t>
            </w:r>
          </w:p>
          <w:p w14:paraId="4CAB294F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Вадим </w:t>
            </w:r>
          </w:p>
          <w:p w14:paraId="17DC46FB" w14:textId="62A7711C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16E" w14:textId="5DD27403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649" w14:textId="6DB978A5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Theme="minorEastAsia"/>
                <w:szCs w:val="28"/>
                <w:lang w:eastAsia="ko-KR"/>
              </w:rPr>
              <w:t>и</w:t>
            </w:r>
            <w:r w:rsidRPr="00672BD5">
              <w:rPr>
                <w:rFonts w:eastAsiaTheme="minorEastAsia"/>
                <w:szCs w:val="28"/>
                <w:lang w:eastAsia="ko-KR"/>
              </w:rPr>
              <w:t>нструктор по физической культуре МКДОУ «Детский сад № 242»</w:t>
            </w:r>
            <w:r>
              <w:rPr>
                <w:rFonts w:eastAsiaTheme="minorEastAsia"/>
                <w:szCs w:val="28"/>
                <w:lang w:eastAsia="ko-KR"/>
              </w:rPr>
              <w:t xml:space="preserve"> Ленинского района</w:t>
            </w:r>
          </w:p>
        </w:tc>
      </w:tr>
      <w:tr w:rsidR="003F2C60" w:rsidRPr="00C554E7" w14:paraId="52F48583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1A0" w14:textId="5EB17EA2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1222" w14:textId="77777777" w:rsidR="003F2C60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Торобченко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2B3CE62" w14:textId="77777777" w:rsidR="00A56C5E" w:rsidRDefault="003F2C60" w:rsidP="003F2C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Венера </w:t>
            </w:r>
          </w:p>
          <w:p w14:paraId="1540D19A" w14:textId="5D5C8DAB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Рашидовна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8B0" w14:textId="64408E81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2A4" w14:textId="77777777" w:rsidR="003F2C60" w:rsidRDefault="003F2C60" w:rsidP="003F2C60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 xml:space="preserve">учитель начальных классов МАОУ Лицей </w:t>
            </w:r>
          </w:p>
          <w:p w14:paraId="407B3D89" w14:textId="1048A703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№ 9</w:t>
            </w:r>
            <w:r>
              <w:rPr>
                <w:rFonts w:eastAsiaTheme="minorEastAsia"/>
                <w:szCs w:val="28"/>
                <w:lang w:eastAsia="ko-KR"/>
              </w:rPr>
              <w:t xml:space="preserve"> Центрального округа</w:t>
            </w:r>
          </w:p>
        </w:tc>
      </w:tr>
      <w:tr w:rsidR="003F2C60" w:rsidRPr="00C554E7" w14:paraId="75D758AE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FD2" w14:textId="64E78ADE" w:rsidR="003F2C60" w:rsidRDefault="00CC5817" w:rsidP="003F2C60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14D" w14:textId="77777777" w:rsidR="003F2C60" w:rsidRDefault="003F2C60" w:rsidP="003F2C6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Холява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14:paraId="5C411201" w14:textId="77777777" w:rsidR="00A56C5E" w:rsidRDefault="003F2C60" w:rsidP="003F2C6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Любовь </w:t>
            </w:r>
          </w:p>
          <w:p w14:paraId="08400F17" w14:textId="070169B6" w:rsidR="003F2C60" w:rsidRDefault="003F2C60" w:rsidP="003F2C60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C51" w14:textId="04EBCA3B" w:rsidR="003F2C60" w:rsidRPr="00426985" w:rsidRDefault="003F2C60" w:rsidP="003F2C60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36D" w14:textId="64B9F79F" w:rsidR="003F2C60" w:rsidRDefault="003F2C60" w:rsidP="003F2C6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szCs w:val="28"/>
              </w:rPr>
              <w:t xml:space="preserve">педагог-психолог МКДОУ </w:t>
            </w:r>
            <w:r w:rsidRPr="00672BD5">
              <w:rPr>
                <w:rFonts w:eastAsiaTheme="minorEastAsia"/>
                <w:szCs w:val="28"/>
                <w:lang w:eastAsia="ko-KR"/>
              </w:rPr>
              <w:t>«Детский сад № 509»</w:t>
            </w:r>
            <w:r>
              <w:rPr>
                <w:rFonts w:eastAsiaTheme="minorEastAsia"/>
                <w:szCs w:val="28"/>
                <w:lang w:eastAsia="ko-KR"/>
              </w:rPr>
              <w:t xml:space="preserve"> Дзержинского района </w:t>
            </w:r>
          </w:p>
        </w:tc>
      </w:tr>
      <w:tr w:rsidR="003F2C60" w:rsidRPr="00C554E7" w14:paraId="503DC2CE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4D21F" w14:textId="72B8D742" w:rsidR="003F2C60" w:rsidRPr="00A56C5E" w:rsidRDefault="000F3801" w:rsidP="00A56C5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0F3801">
              <w:rPr>
                <w:rFonts w:eastAsia="Calibri" w:cs="Times New Roman"/>
                <w:b/>
                <w:szCs w:val="28"/>
              </w:rPr>
              <w:lastRenderedPageBreak/>
              <w:t>«Лучшая презентация опыта работы «У меня это хорошо получается»</w:t>
            </w:r>
          </w:p>
        </w:tc>
      </w:tr>
      <w:tr w:rsidR="000F3801" w:rsidRPr="00C554E7" w14:paraId="75719082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DE3" w14:textId="792931B8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E22" w14:textId="77777777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proofErr w:type="spellStart"/>
            <w:r w:rsidRPr="003A779F">
              <w:rPr>
                <w:rFonts w:eastAsia="Malgun Gothic" w:cs="Times New Roman"/>
                <w:szCs w:val="28"/>
                <w:lang w:eastAsia="ko-KR"/>
              </w:rPr>
              <w:t>Гайтанова</w:t>
            </w:r>
            <w:proofErr w:type="spellEnd"/>
          </w:p>
          <w:p w14:paraId="45BE4C96" w14:textId="77777777" w:rsidR="00A56C5E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Елена </w:t>
            </w:r>
          </w:p>
          <w:p w14:paraId="5D71E188" w14:textId="475C949E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6F7" w14:textId="519A37B2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589" w14:textId="24578DB8" w:rsidR="000F3801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русского языка и литературы МБОУ СОШ № 178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0F3801" w:rsidRPr="00C554E7" w14:paraId="2325AB0D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AAC" w14:textId="164DF31D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EC2" w14:textId="77777777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72BD5">
              <w:rPr>
                <w:rFonts w:cs="Times New Roman"/>
                <w:szCs w:val="28"/>
              </w:rPr>
              <w:t xml:space="preserve">Казанцев </w:t>
            </w:r>
          </w:p>
          <w:p w14:paraId="2A401ACD" w14:textId="77777777" w:rsidR="00A56C5E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72BD5">
              <w:rPr>
                <w:rFonts w:cs="Times New Roman"/>
                <w:szCs w:val="28"/>
              </w:rPr>
              <w:t xml:space="preserve">Яков </w:t>
            </w:r>
          </w:p>
          <w:p w14:paraId="7BE02EE8" w14:textId="308CF281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62C" w14:textId="4D099D86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49F" w14:textId="04ED0CBA" w:rsidR="000F3801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szCs w:val="28"/>
              </w:rPr>
              <w:t>педагог дополнительного образовани</w:t>
            </w:r>
            <w:r>
              <w:rPr>
                <w:szCs w:val="28"/>
              </w:rPr>
              <w:t>я МАОУ «Гимназия № 11 «Гармония» Октябрьского района</w:t>
            </w:r>
          </w:p>
        </w:tc>
      </w:tr>
      <w:tr w:rsidR="000F3801" w:rsidRPr="00C554E7" w14:paraId="582F3617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8AF" w14:textId="577E6AC8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159D" w14:textId="77777777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Раевская</w:t>
            </w:r>
          </w:p>
          <w:p w14:paraId="56646B24" w14:textId="77777777" w:rsidR="00A56C5E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Полина </w:t>
            </w:r>
          </w:p>
          <w:p w14:paraId="2A53CBF0" w14:textId="7850FF70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246" w14:textId="5AD93A3E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A56" w14:textId="5A9C42F3" w:rsidR="000F3801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истории и обществознания МБОУ Лицей № 159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Центрального округа</w:t>
            </w:r>
          </w:p>
        </w:tc>
      </w:tr>
      <w:tr w:rsidR="000F3801" w:rsidRPr="00C554E7" w14:paraId="615978FE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D3C" w14:textId="74CA165C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3AD" w14:textId="77777777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Лойко </w:t>
            </w:r>
          </w:p>
          <w:p w14:paraId="72B353DA" w14:textId="77777777" w:rsidR="00A56C5E" w:rsidRDefault="00787A67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Елизавета </w:t>
            </w:r>
          </w:p>
          <w:p w14:paraId="336B6B8B" w14:textId="656F1CDE" w:rsidR="000F3801" w:rsidRDefault="00787A67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7AE" w14:textId="7A7890D1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349" w14:textId="7E589F94" w:rsidR="000F3801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szCs w:val="28"/>
              </w:rPr>
              <w:t xml:space="preserve">воспитатель МКДОУ «Детский сад </w:t>
            </w:r>
            <w:r w:rsidRPr="00672BD5">
              <w:rPr>
                <w:rFonts w:eastAsiaTheme="minorEastAsia"/>
                <w:szCs w:val="28"/>
                <w:lang w:eastAsia="ko-KR"/>
              </w:rPr>
              <w:t>№ 448»</w:t>
            </w:r>
            <w:r>
              <w:rPr>
                <w:rFonts w:eastAsiaTheme="minorEastAsia"/>
                <w:szCs w:val="28"/>
                <w:lang w:eastAsia="ko-KR"/>
              </w:rPr>
              <w:t xml:space="preserve"> Центрального округа</w:t>
            </w:r>
          </w:p>
        </w:tc>
      </w:tr>
      <w:tr w:rsidR="000F3801" w:rsidRPr="00C554E7" w14:paraId="53EFFF3B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847" w14:textId="3DE9A813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D450" w14:textId="77777777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Шульга </w:t>
            </w:r>
          </w:p>
          <w:p w14:paraId="1F3D066E" w14:textId="77777777" w:rsidR="00A56C5E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Александр </w:t>
            </w:r>
          </w:p>
          <w:p w14:paraId="68C7FC90" w14:textId="64A4BEEA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92C" w14:textId="7ABBA2D4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64E" w14:textId="0B6292DC" w:rsidR="000F3801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директор МАОУ СОШ № 215</w:t>
            </w:r>
            <w:r>
              <w:rPr>
                <w:rFonts w:eastAsiaTheme="minorEastAsia"/>
                <w:szCs w:val="28"/>
                <w:lang w:eastAsia="ko-KR"/>
              </w:rPr>
              <w:t xml:space="preserve"> Ленинского района</w:t>
            </w:r>
          </w:p>
        </w:tc>
      </w:tr>
      <w:tr w:rsidR="000F3801" w:rsidRPr="00C554E7" w14:paraId="1949340C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F63EC" w14:textId="3761A1FF" w:rsidR="000F3801" w:rsidRPr="000F3801" w:rsidRDefault="000F3801" w:rsidP="00A56C5E">
            <w:pPr>
              <w:spacing w:after="0" w:line="240" w:lineRule="auto"/>
              <w:jc w:val="center"/>
              <w:rPr>
                <w:rFonts w:eastAsiaTheme="minorEastAsia"/>
                <w:b/>
                <w:szCs w:val="28"/>
                <w:lang w:eastAsia="ko-KR"/>
              </w:rPr>
            </w:pPr>
            <w:r w:rsidRPr="000F3801">
              <w:rPr>
                <w:rFonts w:eastAsiaTheme="minorEastAsia"/>
                <w:b/>
                <w:szCs w:val="28"/>
                <w:lang w:eastAsia="ko-KR"/>
              </w:rPr>
              <w:t>«Лучшее публичное выступление»</w:t>
            </w:r>
          </w:p>
        </w:tc>
      </w:tr>
      <w:tr w:rsidR="000F3801" w:rsidRPr="00C554E7" w14:paraId="610BF95C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B44" w14:textId="39C2FCD3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FCA" w14:textId="77777777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proofErr w:type="spellStart"/>
            <w:r w:rsidRPr="003A779F">
              <w:rPr>
                <w:rFonts w:eastAsia="Malgun Gothic" w:cs="Times New Roman"/>
                <w:szCs w:val="28"/>
                <w:lang w:eastAsia="ko-KR"/>
              </w:rPr>
              <w:t>Гайтанова</w:t>
            </w:r>
            <w:proofErr w:type="spellEnd"/>
          </w:p>
          <w:p w14:paraId="589BFCC3" w14:textId="77777777" w:rsidR="00A56C5E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Елена </w:t>
            </w:r>
          </w:p>
          <w:p w14:paraId="0919CFF4" w14:textId="032C6143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BB9" w14:textId="2135A9BE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801" w14:textId="22BDAF79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русского языка и литературы МБОУ СОШ № 178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0F3801" w:rsidRPr="00C554E7" w14:paraId="6BAA5ECE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6B8" w14:textId="66C8011B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7F4" w14:textId="77777777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Лойко </w:t>
            </w:r>
          </w:p>
          <w:p w14:paraId="447AD52B" w14:textId="77777777" w:rsidR="00A56C5E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Елизавета </w:t>
            </w:r>
          </w:p>
          <w:p w14:paraId="7F3AD8B1" w14:textId="673DAF4C" w:rsidR="000F3801" w:rsidRDefault="00A56C5E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511" w14:textId="74BE7358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CE7" w14:textId="495BFAC4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672BD5">
              <w:rPr>
                <w:szCs w:val="28"/>
              </w:rPr>
              <w:t xml:space="preserve">воспитатель МКДОУ «Детский сад </w:t>
            </w:r>
            <w:r w:rsidRPr="00672BD5">
              <w:rPr>
                <w:rFonts w:eastAsiaTheme="minorEastAsia"/>
                <w:szCs w:val="28"/>
                <w:lang w:eastAsia="ko-KR"/>
              </w:rPr>
              <w:t>№ 448»</w:t>
            </w:r>
            <w:r>
              <w:rPr>
                <w:rFonts w:eastAsiaTheme="minorEastAsia"/>
                <w:szCs w:val="28"/>
                <w:lang w:eastAsia="ko-KR"/>
              </w:rPr>
              <w:t xml:space="preserve"> Центрального округа</w:t>
            </w:r>
          </w:p>
        </w:tc>
      </w:tr>
      <w:tr w:rsidR="000F3801" w:rsidRPr="00C554E7" w14:paraId="3FD0966E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935" w14:textId="11371C00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62AE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Рыбась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2E482D48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  <w:p w14:paraId="15E67BA5" w14:textId="3750B54D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4EC" w14:textId="183ACB17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342" w14:textId="228DEAAE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заместитель директора по УВР МАОУ СОШ № 216</w:t>
            </w:r>
            <w:r>
              <w:rPr>
                <w:rFonts w:eastAsiaTheme="minorEastAsia"/>
                <w:szCs w:val="28"/>
                <w:lang w:eastAsia="ko-KR"/>
              </w:rPr>
              <w:t xml:space="preserve"> Октябрьского района</w:t>
            </w:r>
          </w:p>
        </w:tc>
      </w:tr>
      <w:tr w:rsidR="000F3801" w:rsidRPr="00C554E7" w14:paraId="7D02F556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24A8D" w14:textId="3C54783D" w:rsidR="000F3801" w:rsidRPr="00A56C5E" w:rsidRDefault="000F3801" w:rsidP="00A56C5E">
            <w:pPr>
              <w:spacing w:after="0" w:line="240" w:lineRule="auto"/>
              <w:jc w:val="center"/>
              <w:rPr>
                <w:rFonts w:eastAsiaTheme="minorEastAsia"/>
                <w:b/>
                <w:szCs w:val="28"/>
                <w:lang w:eastAsia="ko-KR"/>
              </w:rPr>
            </w:pPr>
            <w:r w:rsidRPr="000F3801">
              <w:rPr>
                <w:rFonts w:eastAsiaTheme="minorEastAsia"/>
                <w:b/>
                <w:szCs w:val="28"/>
                <w:lang w:eastAsia="ko-KR"/>
              </w:rPr>
              <w:t>«Лучший открытый урок»</w:t>
            </w:r>
          </w:p>
        </w:tc>
      </w:tr>
      <w:tr w:rsidR="000F3801" w:rsidRPr="00C554E7" w14:paraId="0825E267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BF8" w14:textId="6A057411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98F" w14:textId="77777777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proofErr w:type="spellStart"/>
            <w:r w:rsidRPr="003A779F">
              <w:rPr>
                <w:rFonts w:eastAsia="Malgun Gothic" w:cs="Times New Roman"/>
                <w:szCs w:val="28"/>
                <w:lang w:eastAsia="ko-KR"/>
              </w:rPr>
              <w:t>Гайтанова</w:t>
            </w:r>
            <w:proofErr w:type="spellEnd"/>
          </w:p>
          <w:p w14:paraId="23EBC1D5" w14:textId="77777777" w:rsidR="00A56C5E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Елена </w:t>
            </w:r>
          </w:p>
          <w:p w14:paraId="669E3B54" w14:textId="21FDE29F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53B" w14:textId="37407E95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1F8" w14:textId="4044E97A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русского языка и литературы МБОУ СОШ № 178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0F3801" w:rsidRPr="00C554E7" w14:paraId="18B1829F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89B7A" w14:textId="4CF0AC8C" w:rsidR="000F3801" w:rsidRPr="000F3801" w:rsidRDefault="000F3801" w:rsidP="00A56C5E">
            <w:pPr>
              <w:spacing w:after="0" w:line="240" w:lineRule="auto"/>
              <w:jc w:val="center"/>
              <w:rPr>
                <w:rFonts w:eastAsia="Malgun Gothic" w:cs="Times New Roman"/>
                <w:b/>
                <w:szCs w:val="28"/>
                <w:lang w:eastAsia="ko-KR"/>
              </w:rPr>
            </w:pPr>
            <w:r w:rsidRPr="000F3801">
              <w:rPr>
                <w:rFonts w:eastAsia="Malgun Gothic" w:cs="Times New Roman"/>
                <w:b/>
                <w:szCs w:val="28"/>
                <w:lang w:eastAsia="ko-KR"/>
              </w:rPr>
              <w:t>«Лучшее открытое занятие»</w:t>
            </w:r>
          </w:p>
        </w:tc>
      </w:tr>
      <w:tr w:rsidR="000F3801" w:rsidRPr="00C554E7" w14:paraId="0DAC88C7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CF2" w14:textId="0D0586FA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7FA" w14:textId="77777777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Арнгольд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14:paraId="5F091D35" w14:textId="77777777" w:rsidR="00A56C5E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Ангелина </w:t>
            </w:r>
          </w:p>
          <w:p w14:paraId="43E0E9A5" w14:textId="2677DA94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Calibri" w:cs="Times New Roman"/>
                <w:szCs w:val="28"/>
              </w:rPr>
              <w:t>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E98" w14:textId="34635537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3EB" w14:textId="61C8F06D" w:rsidR="000F3801" w:rsidRPr="00C554E7" w:rsidRDefault="000F3801" w:rsidP="000F3801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 w:rsidRPr="00672BD5">
              <w:rPr>
                <w:rFonts w:eastAsia="Calibri" w:cs="Times New Roman"/>
                <w:szCs w:val="28"/>
              </w:rPr>
              <w:t>воспитатель МКДОУ «Детский сад № 421»</w:t>
            </w:r>
            <w:r>
              <w:rPr>
                <w:rFonts w:eastAsia="Calibri" w:cs="Times New Roman"/>
                <w:szCs w:val="28"/>
              </w:rPr>
              <w:t xml:space="preserve"> Центрального округа</w:t>
            </w:r>
          </w:p>
        </w:tc>
      </w:tr>
      <w:tr w:rsidR="000F3801" w:rsidRPr="00C554E7" w14:paraId="33B82D1C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92409" w14:textId="2DA56AED" w:rsidR="000F3801" w:rsidRPr="000F3801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b/>
                <w:szCs w:val="28"/>
                <w:lang w:eastAsia="ko-KR"/>
              </w:rPr>
            </w:pPr>
            <w:r w:rsidRPr="000F3801">
              <w:rPr>
                <w:rFonts w:eastAsia="Malgun Gothic" w:cs="Times New Roman"/>
                <w:b/>
                <w:szCs w:val="28"/>
                <w:lang w:eastAsia="ko-KR"/>
              </w:rPr>
              <w:t>«Лучший мастер – класс»</w:t>
            </w:r>
          </w:p>
        </w:tc>
      </w:tr>
      <w:tr w:rsidR="000F3801" w:rsidRPr="00C554E7" w14:paraId="6163E3C5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7A4" w14:textId="378C595E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8DA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Д</w:t>
            </w:r>
            <w:r>
              <w:rPr>
                <w:szCs w:val="28"/>
              </w:rPr>
              <w:t xml:space="preserve">обровольская </w:t>
            </w:r>
          </w:p>
          <w:p w14:paraId="03007204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14:paraId="51E68AAA" w14:textId="7BB251FE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EAB" w14:textId="0EBCE2D1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09C" w14:textId="7F562C83" w:rsidR="000F3801" w:rsidRPr="00C554E7" w:rsidRDefault="000F3801" w:rsidP="000F3801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 w:rsidRPr="00672BD5">
              <w:rPr>
                <w:szCs w:val="28"/>
              </w:rPr>
              <w:t xml:space="preserve">заместитель директора по воспитательной работе </w:t>
            </w:r>
            <w:r w:rsidRPr="00672BD5">
              <w:rPr>
                <w:rFonts w:eastAsiaTheme="minorEastAsia"/>
                <w:szCs w:val="28"/>
                <w:lang w:eastAsia="ko-KR"/>
              </w:rPr>
              <w:t>МБОУ СОШ № 82</w:t>
            </w:r>
            <w:r>
              <w:rPr>
                <w:rFonts w:eastAsiaTheme="minorEastAsia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0F3801" w:rsidRPr="00C554E7" w14:paraId="16AD5063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7F6A2" w14:textId="67867894" w:rsidR="000F3801" w:rsidRPr="00A56C5E" w:rsidRDefault="000F3801" w:rsidP="00A56C5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3801">
              <w:rPr>
                <w:b/>
                <w:szCs w:val="28"/>
              </w:rPr>
              <w:t>«Своя позиция»</w:t>
            </w:r>
          </w:p>
        </w:tc>
      </w:tr>
      <w:tr w:rsidR="000F3801" w:rsidRPr="00C554E7" w14:paraId="239A311D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66F" w14:textId="122C1450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926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 w:rsidRPr="00672BD5">
              <w:rPr>
                <w:szCs w:val="28"/>
              </w:rPr>
              <w:t>Д</w:t>
            </w:r>
            <w:r>
              <w:rPr>
                <w:szCs w:val="28"/>
              </w:rPr>
              <w:t xml:space="preserve">обровольская </w:t>
            </w:r>
          </w:p>
          <w:p w14:paraId="25D09A23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14:paraId="741E2BDB" w14:textId="4322B6EE" w:rsidR="000F3801" w:rsidRPr="00672BD5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EDA" w14:textId="2AF2F3B1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96C" w14:textId="457B8533" w:rsidR="000F3801" w:rsidRPr="00672BD5" w:rsidRDefault="000F3801" w:rsidP="000F3801">
            <w:pPr>
              <w:spacing w:after="0" w:line="240" w:lineRule="auto"/>
              <w:rPr>
                <w:szCs w:val="28"/>
              </w:rPr>
            </w:pPr>
            <w:r w:rsidRPr="00672BD5">
              <w:rPr>
                <w:szCs w:val="28"/>
              </w:rPr>
              <w:t xml:space="preserve">заместитель директора по воспитательной работе </w:t>
            </w:r>
            <w:r w:rsidRPr="00672BD5">
              <w:rPr>
                <w:rFonts w:eastAsiaTheme="minorEastAsia"/>
                <w:szCs w:val="28"/>
                <w:lang w:eastAsia="ko-KR"/>
              </w:rPr>
              <w:t>МБОУ СОШ № 82</w:t>
            </w:r>
            <w:r>
              <w:rPr>
                <w:rFonts w:eastAsiaTheme="minorEastAsia"/>
                <w:szCs w:val="28"/>
                <w:lang w:eastAsia="ko-KR"/>
              </w:rPr>
              <w:t xml:space="preserve"> Дзержинского района</w:t>
            </w:r>
          </w:p>
        </w:tc>
      </w:tr>
      <w:tr w:rsidR="000F3801" w:rsidRPr="00C554E7" w14:paraId="5DD1BDB5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9C8" w14:textId="5B7342F4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69A8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Рыбась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7E45F759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  <w:p w14:paraId="300C342C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Андреевич</w:t>
            </w:r>
          </w:p>
          <w:p w14:paraId="2F2BAD62" w14:textId="624FF238" w:rsidR="00A56C5E" w:rsidRPr="00672BD5" w:rsidRDefault="00A56C5E" w:rsidP="000F380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645" w14:textId="0E567823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B59" w14:textId="264BA22B" w:rsidR="000F3801" w:rsidRPr="00672BD5" w:rsidRDefault="000F3801" w:rsidP="000F3801">
            <w:pPr>
              <w:spacing w:after="0" w:line="240" w:lineRule="auto"/>
              <w:rPr>
                <w:szCs w:val="28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заместитель директора по УВР МАОУ СОШ № 216</w:t>
            </w:r>
            <w:r>
              <w:rPr>
                <w:rFonts w:eastAsiaTheme="minorEastAsia"/>
                <w:szCs w:val="28"/>
                <w:lang w:eastAsia="ko-KR"/>
              </w:rPr>
              <w:t xml:space="preserve"> Октябрьского района</w:t>
            </w:r>
          </w:p>
        </w:tc>
      </w:tr>
      <w:tr w:rsidR="000F3801" w:rsidRPr="00C554E7" w14:paraId="75654E92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467" w14:textId="791265CC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13F" w14:textId="77777777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Шульга </w:t>
            </w:r>
          </w:p>
          <w:p w14:paraId="72953CF2" w14:textId="77777777" w:rsidR="00A56C5E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Александр </w:t>
            </w:r>
          </w:p>
          <w:p w14:paraId="67C63528" w14:textId="5D2F1714" w:rsidR="000F3801" w:rsidRPr="00672BD5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565" w14:textId="58BDE4A6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2D1" w14:textId="07F98D06" w:rsidR="000F3801" w:rsidRPr="00672BD5" w:rsidRDefault="000F3801" w:rsidP="000F3801">
            <w:pPr>
              <w:spacing w:after="0" w:line="240" w:lineRule="auto"/>
              <w:rPr>
                <w:szCs w:val="28"/>
              </w:rPr>
            </w:pPr>
            <w:r w:rsidRPr="00672BD5">
              <w:rPr>
                <w:rFonts w:eastAsiaTheme="minorEastAsia"/>
                <w:szCs w:val="28"/>
                <w:lang w:eastAsia="ko-KR"/>
              </w:rPr>
              <w:t>директор МАОУ СОШ № 215</w:t>
            </w:r>
            <w:r>
              <w:rPr>
                <w:rFonts w:eastAsiaTheme="minorEastAsia"/>
                <w:szCs w:val="28"/>
                <w:lang w:eastAsia="ko-KR"/>
              </w:rPr>
              <w:t xml:space="preserve"> Ленинского района</w:t>
            </w:r>
          </w:p>
        </w:tc>
      </w:tr>
      <w:tr w:rsidR="000F3801" w:rsidRPr="00C554E7" w14:paraId="1D2109D1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E549D" w14:textId="424A4103" w:rsidR="000F3801" w:rsidRPr="00A56C5E" w:rsidRDefault="000F3801" w:rsidP="00A56C5E">
            <w:pPr>
              <w:spacing w:after="0" w:line="240" w:lineRule="auto"/>
              <w:jc w:val="center"/>
              <w:rPr>
                <w:rFonts w:eastAsiaTheme="minorEastAsia"/>
                <w:b/>
                <w:szCs w:val="28"/>
                <w:lang w:eastAsia="ko-KR"/>
              </w:rPr>
            </w:pPr>
            <w:r w:rsidRPr="000F3801">
              <w:rPr>
                <w:rFonts w:eastAsiaTheme="minorEastAsia"/>
                <w:b/>
                <w:szCs w:val="28"/>
                <w:lang w:eastAsia="ko-KR"/>
              </w:rPr>
              <w:t>Специальный приз департамента образования</w:t>
            </w:r>
          </w:p>
        </w:tc>
      </w:tr>
      <w:tr w:rsidR="000F3801" w:rsidRPr="00C554E7" w14:paraId="23621F56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120" w14:textId="6CB2D2D0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CD9" w14:textId="77777777" w:rsidR="000F3801" w:rsidRPr="003A779F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Раевская</w:t>
            </w:r>
          </w:p>
          <w:p w14:paraId="5B1DFB48" w14:textId="77777777" w:rsidR="00A56C5E" w:rsidRDefault="000F3801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 xml:space="preserve">Полина </w:t>
            </w:r>
          </w:p>
          <w:p w14:paraId="1B9BD829" w14:textId="5F3A500D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713" w14:textId="3A5E5D64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700" w14:textId="513192A7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истории и обществознания МБОУ Лицей № 159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Центрального округа</w:t>
            </w:r>
          </w:p>
        </w:tc>
      </w:tr>
      <w:tr w:rsidR="000F3801" w:rsidRPr="00C554E7" w14:paraId="56848D36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CC7AA" w14:textId="08122C9F" w:rsidR="000F3801" w:rsidRPr="00A56C5E" w:rsidRDefault="00A56C5E" w:rsidP="00A56C5E">
            <w:pPr>
              <w:spacing w:after="0" w:line="240" w:lineRule="auto"/>
              <w:jc w:val="center"/>
              <w:rPr>
                <w:rFonts w:eastAsiaTheme="minorEastAsia"/>
                <w:b/>
                <w:szCs w:val="28"/>
                <w:lang w:eastAsia="ko-KR"/>
              </w:rPr>
            </w:pPr>
            <w:r>
              <w:rPr>
                <w:rFonts w:eastAsiaTheme="minorEastAsia"/>
                <w:b/>
                <w:szCs w:val="28"/>
                <w:lang w:eastAsia="ko-KR"/>
              </w:rPr>
              <w:t>Специальный диплом</w:t>
            </w:r>
            <w:r w:rsidR="000F3801" w:rsidRPr="000F3801">
              <w:rPr>
                <w:rFonts w:eastAsiaTheme="minorEastAsia"/>
                <w:b/>
                <w:szCs w:val="28"/>
                <w:lang w:eastAsia="ko-KR"/>
              </w:rPr>
              <w:t xml:space="preserve"> </w:t>
            </w:r>
            <w:r>
              <w:rPr>
                <w:rFonts w:eastAsiaTheme="minorEastAsia"/>
                <w:b/>
                <w:szCs w:val="28"/>
                <w:lang w:eastAsia="ko-KR"/>
              </w:rPr>
              <w:t xml:space="preserve">Ассоциации </w:t>
            </w:r>
            <w:r w:rsidR="000F3801" w:rsidRPr="000F3801">
              <w:rPr>
                <w:rFonts w:eastAsiaTheme="minorEastAsia"/>
                <w:b/>
                <w:szCs w:val="28"/>
                <w:lang w:eastAsia="ko-KR"/>
              </w:rPr>
              <w:t>«Все впереди!»</w:t>
            </w:r>
          </w:p>
        </w:tc>
      </w:tr>
      <w:tr w:rsidR="000F3801" w:rsidRPr="00C554E7" w14:paraId="002C4F18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25A" w14:textId="11766FA5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971" w14:textId="77777777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Алексеев </w:t>
            </w:r>
          </w:p>
          <w:p w14:paraId="6852A11B" w14:textId="77777777" w:rsidR="00A56C5E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Дмитрий </w:t>
            </w:r>
          </w:p>
          <w:p w14:paraId="2651B15B" w14:textId="283DDCF6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0CC" w14:textId="666E3BB5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98D" w14:textId="2DF582E5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>
              <w:rPr>
                <w:rFonts w:eastAsia="Calibri" w:cs="Times New Roman"/>
                <w:szCs w:val="28"/>
              </w:rPr>
              <w:t>педагог дополнительного образования МБОУ СОШ № 165 Советского района</w:t>
            </w:r>
          </w:p>
        </w:tc>
      </w:tr>
      <w:tr w:rsidR="000F3801" w:rsidRPr="00C554E7" w14:paraId="1D61A7F7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90B" w14:textId="7C8BBDC6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29</w:t>
            </w:r>
          </w:p>
        </w:tc>
        <w:tc>
          <w:tcPr>
            <w:tcW w:w="3119" w:type="dxa"/>
          </w:tcPr>
          <w:p w14:paraId="4DB36B1A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Илюшин </w:t>
            </w:r>
          </w:p>
          <w:p w14:paraId="7F0C3D8C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Иван </w:t>
            </w:r>
          </w:p>
          <w:p w14:paraId="42B23EBB" w14:textId="44FB7D8C" w:rsidR="000F3801" w:rsidRDefault="000F3801" w:rsidP="000F38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D91" w14:textId="3759FFBB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127" w14:textId="12B47118" w:rsidR="000F3801" w:rsidRPr="00672BD5" w:rsidRDefault="000F3801" w:rsidP="000F3801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 w:rsidRPr="00D32B6A">
              <w:rPr>
                <w:szCs w:val="28"/>
              </w:rPr>
              <w:t>учитель русского языка и литературы МБОУ Лицей № 22 «Надежда Сибири»</w:t>
            </w:r>
            <w:r>
              <w:rPr>
                <w:szCs w:val="28"/>
              </w:rPr>
              <w:t xml:space="preserve"> Центрального округа</w:t>
            </w:r>
          </w:p>
        </w:tc>
      </w:tr>
      <w:tr w:rsidR="000F3801" w:rsidRPr="00C554E7" w14:paraId="666DBBBB" w14:textId="77777777" w:rsidTr="00A56C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9C3" w14:textId="0CDB2368" w:rsidR="000F3801" w:rsidRDefault="00CC5817" w:rsidP="000F3801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620" w14:textId="77777777" w:rsidR="000F3801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Коровина </w:t>
            </w:r>
          </w:p>
          <w:p w14:paraId="184DCE68" w14:textId="77777777" w:rsidR="00A56C5E" w:rsidRDefault="000F3801" w:rsidP="000F380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Людмила </w:t>
            </w:r>
          </w:p>
          <w:p w14:paraId="54E7EB46" w14:textId="7B5C203D" w:rsidR="000F3801" w:rsidRDefault="000F3801" w:rsidP="000F380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9AC" w14:textId="40B6899D" w:rsidR="000F3801" w:rsidRPr="00426985" w:rsidRDefault="000F3801" w:rsidP="000F3801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3F" w14:textId="35CA3144" w:rsidR="000F3801" w:rsidRPr="00672BD5" w:rsidRDefault="000F3801" w:rsidP="000F3801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72BD5">
              <w:rPr>
                <w:szCs w:val="28"/>
              </w:rPr>
              <w:t xml:space="preserve">воспитатель МКДОУ </w:t>
            </w:r>
            <w:r w:rsidRPr="00672BD5">
              <w:rPr>
                <w:rFonts w:eastAsiaTheme="minorEastAsia"/>
                <w:szCs w:val="28"/>
                <w:lang w:eastAsia="ko-KR"/>
              </w:rPr>
              <w:t>«Детский сад № 35»</w:t>
            </w:r>
            <w:r>
              <w:rPr>
                <w:rFonts w:eastAsiaTheme="minorEastAsia"/>
                <w:szCs w:val="28"/>
                <w:lang w:eastAsia="ko-KR"/>
              </w:rPr>
              <w:t xml:space="preserve"> Первомайского района</w:t>
            </w:r>
          </w:p>
        </w:tc>
      </w:tr>
      <w:tr w:rsidR="00CC5817" w:rsidRPr="00C554E7" w14:paraId="2E4A3F19" w14:textId="77777777" w:rsidTr="00A56C5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54D11" w14:textId="17E116C4" w:rsidR="00CC5817" w:rsidRPr="00A56C5E" w:rsidRDefault="00A56C5E" w:rsidP="00A56C5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Специальный диплом жюри </w:t>
            </w:r>
            <w:r w:rsidR="00CC5817" w:rsidRPr="00CC5817">
              <w:rPr>
                <w:rFonts w:eastAsia="Calibri" w:cs="Times New Roman"/>
                <w:b/>
                <w:szCs w:val="28"/>
              </w:rPr>
              <w:t>«Ступени роста»</w:t>
            </w:r>
          </w:p>
        </w:tc>
      </w:tr>
      <w:tr w:rsidR="00CC5817" w:rsidRPr="00C554E7" w14:paraId="62CFEF74" w14:textId="77777777" w:rsidTr="00A56C5E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537" w14:textId="3BAED90A" w:rsidR="00CC5817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3BB3" w14:textId="77777777" w:rsidR="00CC5817" w:rsidRPr="003A779F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Владимиров</w:t>
            </w:r>
          </w:p>
          <w:p w14:paraId="0D2EE598" w14:textId="71ECF294" w:rsidR="00CC5817" w:rsidRPr="00B54BAC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060" w14:textId="2A230C95" w:rsidR="00CC5817" w:rsidRPr="00426985" w:rsidRDefault="00CC5817" w:rsidP="00CC5817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9A5" w14:textId="1DA66A80" w:rsidR="00CC5817" w:rsidRDefault="00CC5817" w:rsidP="00CC5817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учитель истории и обществознания МБОУ Гимназия № 1 Центрального округа</w:t>
            </w:r>
          </w:p>
        </w:tc>
      </w:tr>
      <w:tr w:rsidR="00CC5817" w:rsidRPr="00C554E7" w14:paraId="60D7306E" w14:textId="77777777" w:rsidTr="00A56C5E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969" w14:textId="6673B2E2" w:rsidR="00CC5817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F37" w14:textId="77777777" w:rsidR="00CC5817" w:rsidRPr="003A779F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Демидова</w:t>
            </w:r>
          </w:p>
          <w:p w14:paraId="07F0CD46" w14:textId="69158DED" w:rsidR="00CC5817" w:rsidRPr="00B54BAC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 w:rsidRPr="003A779F">
              <w:rPr>
                <w:rFonts w:eastAsia="Malgun Gothic" w:cs="Times New Roman"/>
                <w:szCs w:val="28"/>
                <w:lang w:eastAsia="ko-KR"/>
              </w:rPr>
              <w:t>Анастасия Валерьевна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EAB" w14:textId="7AF29B21" w:rsidR="00CC5817" w:rsidRPr="00426985" w:rsidRDefault="00CC5817" w:rsidP="00CC5817">
            <w:pPr>
              <w:spacing w:after="0" w:line="240" w:lineRule="auto"/>
              <w:rPr>
                <w:rFonts w:cs="Times New Roman"/>
                <w:szCs w:val="28"/>
              </w:rPr>
            </w:pPr>
            <w:r w:rsidRPr="00426985"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E5A" w14:textId="48363F9E" w:rsidR="00CC5817" w:rsidRDefault="00CC5817" w:rsidP="00CC5817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 w:rsidRPr="00C554E7">
              <w:rPr>
                <w:rFonts w:eastAsia="Malgun Gothic" w:cs="Times New Roman"/>
                <w:szCs w:val="28"/>
                <w:lang w:eastAsia="ko-KR"/>
              </w:rPr>
              <w:t>учитель английского языка МБОУ СОШ № 40</w:t>
            </w:r>
            <w:r>
              <w:rPr>
                <w:rFonts w:eastAsia="Malgun Gothic" w:cs="Times New Roman"/>
                <w:szCs w:val="28"/>
                <w:lang w:eastAsia="ko-KR"/>
              </w:rPr>
              <w:t xml:space="preserve"> Ленинского района</w:t>
            </w:r>
          </w:p>
        </w:tc>
      </w:tr>
      <w:tr w:rsidR="00CC5817" w:rsidRPr="00C554E7" w14:paraId="53E8F44A" w14:textId="77777777" w:rsidTr="00A56C5E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2F9" w14:textId="150CBB49" w:rsidR="00CC5817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752" w14:textId="77777777" w:rsidR="00CC5817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Круглов </w:t>
            </w:r>
          </w:p>
          <w:p w14:paraId="4469B9A8" w14:textId="2A8AD539" w:rsidR="00CC5817" w:rsidRPr="00B54BAC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BA6" w14:textId="2B22BCC8" w:rsidR="00CC5817" w:rsidRPr="00426985" w:rsidRDefault="00CC5817" w:rsidP="00CC581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C12" w14:textId="3DCD2A4B" w:rsidR="00CC5817" w:rsidRDefault="00CC5817" w:rsidP="00CC5817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szCs w:val="28"/>
              </w:rPr>
              <w:t>учитель математики МБОУ СОШ № 165 Советского района</w:t>
            </w:r>
          </w:p>
        </w:tc>
      </w:tr>
      <w:tr w:rsidR="00CC5817" w:rsidRPr="00C554E7" w14:paraId="5CA6B226" w14:textId="77777777" w:rsidTr="00A56C5E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0CD" w14:textId="669057BD" w:rsidR="00CC5817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34</w:t>
            </w:r>
          </w:p>
        </w:tc>
        <w:tc>
          <w:tcPr>
            <w:tcW w:w="3119" w:type="dxa"/>
          </w:tcPr>
          <w:p w14:paraId="7855A631" w14:textId="77777777" w:rsidR="00CC5817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Усольцева </w:t>
            </w:r>
          </w:p>
          <w:p w14:paraId="00EF4C2C" w14:textId="08D5A3E9" w:rsidR="00CC5817" w:rsidRPr="00B54BAC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Александра </w:t>
            </w:r>
            <w:proofErr w:type="spellStart"/>
            <w:r>
              <w:rPr>
                <w:szCs w:val="28"/>
              </w:rPr>
              <w:t>Ярославовна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356" w14:textId="06FDC9BC" w:rsidR="00CC5817" w:rsidRPr="00426985" w:rsidRDefault="00CC5817" w:rsidP="00CC581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2A7" w14:textId="077F0D7B" w:rsidR="00CC5817" w:rsidRDefault="00CC5817" w:rsidP="00CC5817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воспитатель МКДОУ «Детский сад № 46» Центрального округа</w:t>
            </w:r>
          </w:p>
        </w:tc>
      </w:tr>
      <w:tr w:rsidR="00CC5817" w:rsidRPr="00C554E7" w14:paraId="04129E8C" w14:textId="77777777" w:rsidTr="00A56C5E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0D9" w14:textId="190C2A11" w:rsidR="00CC5817" w:rsidRDefault="00CC5817" w:rsidP="00CC5817">
            <w:pPr>
              <w:spacing w:after="0" w:line="240" w:lineRule="auto"/>
              <w:jc w:val="center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eastAsia="Malgun Gothic" w:cs="Times New Roman"/>
                <w:szCs w:val="28"/>
                <w:lang w:eastAsia="ko-KR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5D5" w14:textId="77777777" w:rsidR="00CC5817" w:rsidRDefault="00CC5817" w:rsidP="00CC581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Шабунина</w:t>
            </w:r>
          </w:p>
          <w:p w14:paraId="02968DE4" w14:textId="6EDFFE62" w:rsidR="00CC5817" w:rsidRPr="00B54BAC" w:rsidRDefault="00CC5817" w:rsidP="00CC58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B20" w14:textId="222EE5EC" w:rsidR="00CC5817" w:rsidRPr="00426985" w:rsidRDefault="00CC5817" w:rsidP="00CC581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66A" w14:textId="151412DB" w:rsidR="00CC5817" w:rsidRDefault="00CC5817" w:rsidP="00CC5817">
            <w:pPr>
              <w:spacing w:after="0" w:line="240" w:lineRule="auto"/>
              <w:rPr>
                <w:rFonts w:eastAsia="Malgun Gothic" w:cs="Times New Roman"/>
                <w:szCs w:val="28"/>
                <w:lang w:eastAsia="ko-KR"/>
              </w:rPr>
            </w:pPr>
            <w:r>
              <w:rPr>
                <w:rFonts w:cs="Times New Roman"/>
                <w:szCs w:val="28"/>
              </w:rPr>
              <w:t>воспитатель МКДОУ «Детский сад № 7» Центрального округа</w:t>
            </w:r>
          </w:p>
        </w:tc>
      </w:tr>
    </w:tbl>
    <w:p w14:paraId="65D2217B" w14:textId="495B684A" w:rsidR="0040070C" w:rsidRDefault="0040070C" w:rsidP="001D07FB">
      <w:pPr>
        <w:spacing w:after="0" w:line="240" w:lineRule="auto"/>
      </w:pPr>
      <w:bookmarkStart w:id="0" w:name="_GoBack"/>
      <w:bookmarkEnd w:id="0"/>
    </w:p>
    <w:p w14:paraId="52BCBB58" w14:textId="2D6BFE5B" w:rsidR="0040070C" w:rsidRDefault="0040070C" w:rsidP="001D07FB">
      <w:pPr>
        <w:spacing w:after="0" w:line="240" w:lineRule="auto"/>
      </w:pPr>
    </w:p>
    <w:p w14:paraId="2309A54E" w14:textId="4417564F" w:rsidR="0040070C" w:rsidRDefault="0040070C" w:rsidP="001D07FB">
      <w:pPr>
        <w:spacing w:after="0" w:line="240" w:lineRule="auto"/>
      </w:pPr>
    </w:p>
    <w:p w14:paraId="4E56FEA6" w14:textId="7A73F9FF" w:rsidR="0040070C" w:rsidRDefault="0040070C" w:rsidP="001D07FB">
      <w:pPr>
        <w:spacing w:after="0" w:line="240" w:lineRule="auto"/>
      </w:pPr>
    </w:p>
    <w:p w14:paraId="4E4AA7B8" w14:textId="21110FE4" w:rsidR="0040070C" w:rsidRDefault="0040070C" w:rsidP="001D07FB">
      <w:pPr>
        <w:spacing w:after="0" w:line="240" w:lineRule="auto"/>
      </w:pPr>
    </w:p>
    <w:p w14:paraId="269B73B3" w14:textId="34B253A6" w:rsidR="0040070C" w:rsidRDefault="0040070C" w:rsidP="001D07FB">
      <w:pPr>
        <w:spacing w:after="0" w:line="240" w:lineRule="auto"/>
      </w:pPr>
    </w:p>
    <w:p w14:paraId="383FD4EE" w14:textId="03D88F33" w:rsidR="0040070C" w:rsidRDefault="0040070C" w:rsidP="001D07FB">
      <w:pPr>
        <w:spacing w:after="0" w:line="240" w:lineRule="auto"/>
      </w:pPr>
    </w:p>
    <w:p w14:paraId="25FA37C0" w14:textId="0B397847" w:rsidR="0040070C" w:rsidRDefault="0040070C" w:rsidP="001D07FB">
      <w:pPr>
        <w:spacing w:after="0" w:line="240" w:lineRule="auto"/>
      </w:pPr>
    </w:p>
    <w:p w14:paraId="36C7DFC2" w14:textId="2CDFF683" w:rsidR="0040070C" w:rsidRDefault="0040070C" w:rsidP="001D07FB">
      <w:pPr>
        <w:spacing w:after="0" w:line="240" w:lineRule="auto"/>
      </w:pPr>
    </w:p>
    <w:p w14:paraId="2700BBAF" w14:textId="622CF5F9" w:rsidR="0040070C" w:rsidRDefault="0040070C" w:rsidP="001D07FB">
      <w:pPr>
        <w:spacing w:after="0" w:line="240" w:lineRule="auto"/>
      </w:pPr>
    </w:p>
    <w:p w14:paraId="71E543A5" w14:textId="03610A41" w:rsidR="0040070C" w:rsidRDefault="0040070C" w:rsidP="001D07FB">
      <w:pPr>
        <w:spacing w:after="0" w:line="240" w:lineRule="auto"/>
      </w:pPr>
    </w:p>
    <w:p w14:paraId="3CD31616" w14:textId="090325DC" w:rsidR="0040070C" w:rsidRDefault="0040070C" w:rsidP="001D07FB">
      <w:pPr>
        <w:spacing w:after="0" w:line="240" w:lineRule="auto"/>
      </w:pPr>
    </w:p>
    <w:p w14:paraId="58D0108F" w14:textId="41181B29" w:rsidR="0040070C" w:rsidRDefault="0040070C" w:rsidP="001D07FB">
      <w:pPr>
        <w:spacing w:after="0" w:line="240" w:lineRule="auto"/>
      </w:pPr>
    </w:p>
    <w:p w14:paraId="54D6CC3C" w14:textId="4F65F98E" w:rsidR="0040070C" w:rsidRDefault="0040070C" w:rsidP="001D07FB">
      <w:pPr>
        <w:spacing w:after="0" w:line="240" w:lineRule="auto"/>
      </w:pPr>
    </w:p>
    <w:p w14:paraId="16239BAC" w14:textId="3C92879A" w:rsidR="0040070C" w:rsidRDefault="0040070C" w:rsidP="001D07FB">
      <w:pPr>
        <w:spacing w:after="0" w:line="240" w:lineRule="auto"/>
      </w:pPr>
    </w:p>
    <w:p w14:paraId="5C68E2D4" w14:textId="3ED2CE96" w:rsidR="00747E65" w:rsidRDefault="00747E65" w:rsidP="001D07FB">
      <w:pPr>
        <w:spacing w:after="0" w:line="240" w:lineRule="auto"/>
      </w:pPr>
    </w:p>
    <w:p w14:paraId="384C15BA" w14:textId="59EA541D" w:rsidR="00747E65" w:rsidRDefault="00747E65" w:rsidP="001D07FB">
      <w:pPr>
        <w:spacing w:after="0" w:line="240" w:lineRule="auto"/>
      </w:pPr>
    </w:p>
    <w:p w14:paraId="0DA9CAAF" w14:textId="45D14F80" w:rsidR="00747E65" w:rsidRDefault="00747E65" w:rsidP="001D07FB">
      <w:pPr>
        <w:spacing w:after="0" w:line="240" w:lineRule="auto"/>
      </w:pPr>
    </w:p>
    <w:p w14:paraId="09E3B69F" w14:textId="7FE1B26C" w:rsidR="00747E65" w:rsidRDefault="00747E65" w:rsidP="001D07FB">
      <w:pPr>
        <w:spacing w:after="0" w:line="240" w:lineRule="auto"/>
      </w:pPr>
    </w:p>
    <w:p w14:paraId="1086D013" w14:textId="1EE91FAD" w:rsidR="00747E65" w:rsidRDefault="00747E65" w:rsidP="001D07FB">
      <w:pPr>
        <w:spacing w:after="0" w:line="240" w:lineRule="auto"/>
      </w:pPr>
    </w:p>
    <w:p w14:paraId="70710138" w14:textId="3A48A539" w:rsidR="00747E65" w:rsidRDefault="00747E65" w:rsidP="001D07FB">
      <w:pPr>
        <w:spacing w:after="0" w:line="240" w:lineRule="auto"/>
      </w:pPr>
    </w:p>
    <w:p w14:paraId="0FF75A7F" w14:textId="1F5764FF" w:rsidR="00747E65" w:rsidRDefault="00747E65" w:rsidP="001D07FB">
      <w:pPr>
        <w:spacing w:after="0" w:line="240" w:lineRule="auto"/>
      </w:pPr>
    </w:p>
    <w:p w14:paraId="76CA6094" w14:textId="4CE7F4B7" w:rsidR="00747E65" w:rsidRDefault="00747E65" w:rsidP="001D07FB">
      <w:pPr>
        <w:spacing w:after="0" w:line="240" w:lineRule="auto"/>
      </w:pPr>
    </w:p>
    <w:p w14:paraId="79A4007F" w14:textId="23B3F72F" w:rsidR="00747E65" w:rsidRDefault="00747E65" w:rsidP="001D07FB">
      <w:pPr>
        <w:spacing w:after="0" w:line="240" w:lineRule="auto"/>
      </w:pPr>
    </w:p>
    <w:p w14:paraId="4A1E810B" w14:textId="0F495AF7" w:rsidR="00747E65" w:rsidRDefault="00747E65" w:rsidP="001D07FB">
      <w:pPr>
        <w:spacing w:after="0" w:line="240" w:lineRule="auto"/>
      </w:pPr>
    </w:p>
    <w:p w14:paraId="0C3372A7" w14:textId="77777777" w:rsidR="00747E65" w:rsidRDefault="00747E65" w:rsidP="001D07FB">
      <w:pPr>
        <w:spacing w:after="0" w:line="240" w:lineRule="auto"/>
      </w:pPr>
    </w:p>
    <w:p w14:paraId="016815CE" w14:textId="11194200" w:rsidR="0040070C" w:rsidRDefault="0040070C" w:rsidP="001D07FB">
      <w:pPr>
        <w:spacing w:after="0" w:line="240" w:lineRule="auto"/>
      </w:pPr>
    </w:p>
    <w:p w14:paraId="1105BC64" w14:textId="241904C3" w:rsidR="0040070C" w:rsidRDefault="0040070C" w:rsidP="001D07FB">
      <w:pPr>
        <w:spacing w:after="0" w:line="240" w:lineRule="auto"/>
      </w:pPr>
    </w:p>
    <w:p w14:paraId="6ED8600D" w14:textId="7DE9C58C" w:rsidR="0040070C" w:rsidRDefault="0040070C" w:rsidP="001D07FB">
      <w:pPr>
        <w:spacing w:after="0" w:line="240" w:lineRule="auto"/>
      </w:pPr>
    </w:p>
    <w:p w14:paraId="0C4C86F8" w14:textId="6EE29C5A" w:rsidR="0040070C" w:rsidRDefault="0040070C" w:rsidP="001D07FB">
      <w:pPr>
        <w:spacing w:after="0" w:line="240" w:lineRule="auto"/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494"/>
        <w:gridCol w:w="457"/>
        <w:gridCol w:w="6534"/>
      </w:tblGrid>
      <w:tr w:rsidR="0040070C" w:rsidRPr="00672BD5" w14:paraId="4B7C4E44" w14:textId="77777777" w:rsidTr="0040070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554" w14:textId="77777777" w:rsidR="0040070C" w:rsidRDefault="0040070C" w:rsidP="004007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Романова </w:t>
            </w:r>
          </w:p>
          <w:p w14:paraId="32E58E9E" w14:textId="77777777" w:rsidR="0040070C" w:rsidRPr="00672BD5" w:rsidRDefault="0040070C" w:rsidP="004007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Анастасия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AD7" w14:textId="77777777" w:rsidR="0040070C" w:rsidRPr="00426985" w:rsidRDefault="0040070C" w:rsidP="004007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2F8" w14:textId="77777777" w:rsidR="0040070C" w:rsidRPr="00672BD5" w:rsidRDefault="0040070C" w:rsidP="0040070C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>
              <w:rPr>
                <w:rFonts w:eastAsiaTheme="minorEastAsia"/>
                <w:szCs w:val="28"/>
                <w:lang w:eastAsia="ko-KR"/>
              </w:rPr>
              <w:t>учитель начальных классов МБОУ СОШ № 82 Дзержинского района</w:t>
            </w:r>
          </w:p>
        </w:tc>
      </w:tr>
      <w:tr w:rsidR="0040070C" w:rsidRPr="00672BD5" w14:paraId="59AA32E9" w14:textId="77777777" w:rsidTr="0040070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F4D" w14:textId="77777777" w:rsidR="0040070C" w:rsidRDefault="0040070C" w:rsidP="004007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Бобин</w:t>
            </w:r>
          </w:p>
          <w:p w14:paraId="1C61CCB1" w14:textId="77777777" w:rsidR="0040070C" w:rsidRPr="00672BD5" w:rsidRDefault="0040070C" w:rsidP="004007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58B" w14:textId="77777777" w:rsidR="0040070C" w:rsidRPr="00426985" w:rsidRDefault="0040070C" w:rsidP="004007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E23" w14:textId="77777777" w:rsidR="0040070C" w:rsidRPr="00672BD5" w:rsidRDefault="0040070C" w:rsidP="0040070C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>
              <w:rPr>
                <w:rFonts w:eastAsiaTheme="minorEastAsia"/>
                <w:szCs w:val="28"/>
                <w:lang w:eastAsia="ko-KR"/>
              </w:rPr>
              <w:t xml:space="preserve">учитель истории и обществознания МБОУ СОШ № 36 </w:t>
            </w:r>
          </w:p>
        </w:tc>
      </w:tr>
      <w:tr w:rsidR="0040070C" w:rsidRPr="00672BD5" w14:paraId="19A830F5" w14:textId="77777777" w:rsidTr="0040070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633" w14:textId="77777777" w:rsidR="0040070C" w:rsidRPr="00672BD5" w:rsidRDefault="0040070C" w:rsidP="004007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Трусова Марина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D08" w14:textId="77777777" w:rsidR="0040070C" w:rsidRPr="00426985" w:rsidRDefault="0040070C" w:rsidP="0040070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B82" w14:textId="77777777" w:rsidR="0040070C" w:rsidRPr="00672BD5" w:rsidRDefault="0040070C" w:rsidP="0040070C">
            <w:pPr>
              <w:spacing w:after="0" w:line="240" w:lineRule="auto"/>
              <w:rPr>
                <w:rFonts w:eastAsiaTheme="minorEastAsia"/>
                <w:szCs w:val="28"/>
                <w:lang w:eastAsia="ko-KR"/>
              </w:rPr>
            </w:pPr>
            <w:r>
              <w:rPr>
                <w:rFonts w:eastAsiaTheme="minorEastAsia"/>
                <w:szCs w:val="28"/>
                <w:lang w:eastAsia="ko-KR"/>
              </w:rPr>
              <w:t>педагог – психолог МАДОУ «Детский сад № 555»</w:t>
            </w:r>
          </w:p>
        </w:tc>
      </w:tr>
    </w:tbl>
    <w:p w14:paraId="069514BF" w14:textId="77777777" w:rsidR="0040070C" w:rsidRDefault="0040070C" w:rsidP="001D07FB">
      <w:pPr>
        <w:spacing w:after="0" w:line="240" w:lineRule="auto"/>
      </w:pPr>
    </w:p>
    <w:sectPr w:rsidR="0040070C" w:rsidSect="004D3E12">
      <w:pgSz w:w="11906" w:h="16838"/>
      <w:pgMar w:top="536" w:right="567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328"/>
    <w:multiLevelType w:val="multilevel"/>
    <w:tmpl w:val="90EC26E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" w15:restartNumberingAfterBreak="0">
    <w:nsid w:val="4C9369AB"/>
    <w:multiLevelType w:val="multilevel"/>
    <w:tmpl w:val="90EC26E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2" w15:restartNumberingAfterBreak="0">
    <w:nsid w:val="53C041F2"/>
    <w:multiLevelType w:val="multilevel"/>
    <w:tmpl w:val="90EC26E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FE"/>
    <w:rsid w:val="00042318"/>
    <w:rsid w:val="000654C2"/>
    <w:rsid w:val="000C42E1"/>
    <w:rsid w:val="000E4F83"/>
    <w:rsid w:val="000F3801"/>
    <w:rsid w:val="00172195"/>
    <w:rsid w:val="001D07FB"/>
    <w:rsid w:val="00245074"/>
    <w:rsid w:val="00270223"/>
    <w:rsid w:val="00287E44"/>
    <w:rsid w:val="002D43FE"/>
    <w:rsid w:val="002E0490"/>
    <w:rsid w:val="003F2C60"/>
    <w:rsid w:val="0040070C"/>
    <w:rsid w:val="00415C1F"/>
    <w:rsid w:val="004569DE"/>
    <w:rsid w:val="00480F43"/>
    <w:rsid w:val="004D3E12"/>
    <w:rsid w:val="005A3E54"/>
    <w:rsid w:val="005C784A"/>
    <w:rsid w:val="005E588E"/>
    <w:rsid w:val="00623E36"/>
    <w:rsid w:val="00672BD5"/>
    <w:rsid w:val="006A39C7"/>
    <w:rsid w:val="006D6B77"/>
    <w:rsid w:val="00747E65"/>
    <w:rsid w:val="00787A67"/>
    <w:rsid w:val="008064C6"/>
    <w:rsid w:val="008D7F9E"/>
    <w:rsid w:val="008E29EC"/>
    <w:rsid w:val="00960F63"/>
    <w:rsid w:val="00995A48"/>
    <w:rsid w:val="009E41EB"/>
    <w:rsid w:val="00A56C5E"/>
    <w:rsid w:val="00A7690A"/>
    <w:rsid w:val="00AA57C1"/>
    <w:rsid w:val="00B26B59"/>
    <w:rsid w:val="00B50CC6"/>
    <w:rsid w:val="00B54BAC"/>
    <w:rsid w:val="00C554E7"/>
    <w:rsid w:val="00C628CF"/>
    <w:rsid w:val="00C96095"/>
    <w:rsid w:val="00CC5817"/>
    <w:rsid w:val="00D16BC0"/>
    <w:rsid w:val="00D90987"/>
    <w:rsid w:val="00D970ED"/>
    <w:rsid w:val="00DE0309"/>
    <w:rsid w:val="00F51BAD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DAD2"/>
  <w15:chartTrackingRefBased/>
  <w15:docId w15:val="{9513CB67-4118-4CAF-A451-0D14DFB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43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FE"/>
    <w:pPr>
      <w:spacing w:after="0" w:line="240" w:lineRule="auto"/>
    </w:pPr>
  </w:style>
  <w:style w:type="table" w:styleId="a4">
    <w:name w:val="Table Grid"/>
    <w:basedOn w:val="a1"/>
    <w:uiPriority w:val="39"/>
    <w:rsid w:val="002D43FE"/>
    <w:pPr>
      <w:spacing w:after="0" w:line="240" w:lineRule="auto"/>
    </w:pPr>
    <w:rPr>
      <w:rFonts w:asciiTheme="minorHAnsi" w:eastAsiaTheme="minorEastAsia" w:hAnsiTheme="minorHAnsi"/>
      <w:sz w:val="22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DUchitelya</cp:lastModifiedBy>
  <cp:revision>18</cp:revision>
  <cp:lastPrinted>2020-12-11T02:19:00Z</cp:lastPrinted>
  <dcterms:created xsi:type="dcterms:W3CDTF">2020-11-27T10:35:00Z</dcterms:created>
  <dcterms:modified xsi:type="dcterms:W3CDTF">2020-12-11T05:41:00Z</dcterms:modified>
</cp:coreProperties>
</file>